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2C47" w14:textId="77777777" w:rsidR="004F33CD" w:rsidRDefault="004F33CD"/>
    <w:p w14:paraId="42F56939" w14:textId="77777777" w:rsidR="00A367E4" w:rsidRPr="000543C6" w:rsidRDefault="004F33CD">
      <w:pPr>
        <w:rPr>
          <w:b/>
        </w:rPr>
      </w:pPr>
      <w:r w:rsidRPr="000543C6">
        <w:rPr>
          <w:b/>
        </w:rPr>
        <w:t>Einladung zur Packparty für „Weihnachten im Schuhkarton®“</w:t>
      </w:r>
    </w:p>
    <w:p w14:paraId="5BD289D8" w14:textId="77777777" w:rsidR="004F33CD" w:rsidRDefault="004F33CD"/>
    <w:p w14:paraId="36FF1104" w14:textId="77777777" w:rsidR="004F33CD" w:rsidRDefault="004F33CD">
      <w:r>
        <w:t>Liebe/r Musterfreund,</w:t>
      </w:r>
    </w:p>
    <w:p w14:paraId="723C8F5B" w14:textId="77777777" w:rsidR="004F33CD" w:rsidRDefault="004F33CD">
      <w:r>
        <w:t xml:space="preserve">auch wenn es bis Weihnachten noch einige Zeit dauert, wollen wir gemeinsam mit dir schon jetzt dafür sorgen, dass das Weihnachtsfest für </w:t>
      </w:r>
      <w:r w:rsidR="006167FF">
        <w:t xml:space="preserve">viele Kinder auf der ganzen Welt in diesem </w:t>
      </w:r>
      <w:r w:rsidR="000543C6">
        <w:t xml:space="preserve">Jahr </w:t>
      </w:r>
      <w:r w:rsidR="006167FF">
        <w:t>zu einem ganz besonderen Ereignis wird – und zwar durch dein Geschenk!</w:t>
      </w:r>
    </w:p>
    <w:p w14:paraId="18548C26" w14:textId="77777777" w:rsidR="006167FF" w:rsidRDefault="006167FF">
      <w:r>
        <w:t xml:space="preserve">Bei unserer Packparty für „Weihnachten im Schuhkarton“ </w:t>
      </w:r>
      <w:r w:rsidR="00FE4242">
        <w:t>befüllen</w:t>
      </w:r>
      <w:r>
        <w:t xml:space="preserve"> wir gemeinsam Schuhkartons mit neuen Geschenken. Damit wollen wir bedürftigen Kindern zu Weihnachten eine Freude machen und Liebe weitergeben – viele dieser Kinder halten mit dem Schuhkar</w:t>
      </w:r>
      <w:r w:rsidR="00FE4242">
        <w:t xml:space="preserve">ton das allererste Geschenk </w:t>
      </w:r>
      <w:r>
        <w:t>im Leben in den Händen. Aber mehr noch: Bei einer Weihnachtsfeier, während der sie die Geschenke erhalten, hören sie oftmals auch zum ersten Mal von Jesus – das größte Geschenk, das uns allen je gemacht wurde.</w:t>
      </w:r>
    </w:p>
    <w:p w14:paraId="7E914B78" w14:textId="77777777" w:rsidR="006167FF" w:rsidRPr="000543C6" w:rsidRDefault="006167FF">
      <w:pPr>
        <w:rPr>
          <w:b/>
        </w:rPr>
      </w:pPr>
      <w:r w:rsidRPr="000543C6">
        <w:rPr>
          <w:b/>
        </w:rPr>
        <w:t>Bist du dabei?</w:t>
      </w:r>
    </w:p>
    <w:p w14:paraId="2709273E" w14:textId="77777777" w:rsidR="006167FF" w:rsidRPr="000543C6" w:rsidRDefault="006167FF">
      <w:pPr>
        <w:rPr>
          <w:b/>
        </w:rPr>
      </w:pPr>
      <w:r w:rsidRPr="000543C6">
        <w:rPr>
          <w:b/>
        </w:rPr>
        <w:t>DATUM:</w:t>
      </w:r>
      <w:r w:rsidRPr="000543C6">
        <w:rPr>
          <w:b/>
        </w:rPr>
        <w:br/>
        <w:t>UHRZEIT:</w:t>
      </w:r>
      <w:r w:rsidRPr="000543C6">
        <w:rPr>
          <w:b/>
        </w:rPr>
        <w:br/>
        <w:t>ORT:</w:t>
      </w:r>
    </w:p>
    <w:p w14:paraId="253337B0" w14:textId="77777777" w:rsidR="006167FF" w:rsidRDefault="006167FF">
      <w:r>
        <w:t>BITTE MITBRINGEN:</w:t>
      </w:r>
      <w:r w:rsidR="000543C6">
        <w:t xml:space="preserve"> __________________________________________________________________________________________________________________________________________________________________________</w:t>
      </w:r>
    </w:p>
    <w:p w14:paraId="38EC1D53" w14:textId="77777777" w:rsidR="006167FF" w:rsidRDefault="006167FF"/>
    <w:p w14:paraId="552DD071" w14:textId="77777777" w:rsidR="000543C6" w:rsidRDefault="000543C6">
      <w:r>
        <w:t>WAS DICH ERWARTET:</w:t>
      </w:r>
      <w:r>
        <w:br/>
        <w:t>Päckchenpacken, Schuhkartons schön gestalten, Geschenke basteln, Briefe schreiben, erste Weihnachtsstimmung, Snacks &amp; Getränke, jede Menge gute Laune &amp; Stimmung</w:t>
      </w:r>
      <w:r w:rsidR="00814541">
        <w:t>.</w:t>
      </w:r>
      <w:r>
        <w:t xml:space="preserve"> </w:t>
      </w:r>
      <w:r>
        <w:sym w:font="Wingdings" w:char="F04A"/>
      </w:r>
    </w:p>
    <w:p w14:paraId="59A27057" w14:textId="77777777" w:rsidR="000543C6" w:rsidRDefault="000543C6"/>
    <w:p w14:paraId="47BCAC05" w14:textId="77777777" w:rsidR="006167FF" w:rsidRDefault="006167FF">
      <w:r>
        <w:t>WEITERE INFOS:</w:t>
      </w:r>
      <w:r w:rsidR="000543C6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023AB" w14:textId="77777777" w:rsidR="006167FF" w:rsidRDefault="006167FF"/>
    <w:p w14:paraId="68052784" w14:textId="77777777" w:rsidR="004F33CD" w:rsidRDefault="004F33CD"/>
    <w:p w14:paraId="28C9EF56" w14:textId="77777777" w:rsidR="006167FF" w:rsidRPr="006167FF" w:rsidRDefault="006167FF" w:rsidP="006167FF">
      <w:pPr>
        <w:rPr>
          <w:b/>
        </w:rPr>
      </w:pPr>
      <w:r w:rsidRPr="006167FF">
        <w:rPr>
          <w:b/>
        </w:rPr>
        <w:t>Über „Weihnachten im Schuhkarton“</w:t>
      </w:r>
    </w:p>
    <w:p w14:paraId="65EF7DCC" w14:textId="77777777" w:rsidR="006167FF" w:rsidRDefault="006167FF" w:rsidP="006167FF">
      <w:r>
        <w:t xml:space="preserve">„Weihnachten im Schuhkarton“ ist Teil der weltweit größten Geschenkaktion „Operation Christmas Child“ des </w:t>
      </w:r>
      <w:r w:rsidR="00B83C97">
        <w:t xml:space="preserve">internationalen </w:t>
      </w:r>
      <w:r>
        <w:t xml:space="preserve">christlichen Hilfswerks </w:t>
      </w:r>
      <w:proofErr w:type="spellStart"/>
      <w:r>
        <w:t>Samaritan’s</w:t>
      </w:r>
      <w:proofErr w:type="spellEnd"/>
      <w:r>
        <w:t xml:space="preserve"> </w:t>
      </w:r>
      <w:proofErr w:type="spellStart"/>
      <w:r>
        <w:t>Purse</w:t>
      </w:r>
      <w:proofErr w:type="spellEnd"/>
      <w:r>
        <w:t xml:space="preserve">. </w:t>
      </w:r>
      <w:r w:rsidR="00B83C97">
        <w:t>Seit Beginn der Aktion im Jahre 1993</w:t>
      </w:r>
      <w:r>
        <w:t xml:space="preserve"> wurden weltweit </w:t>
      </w:r>
      <w:r w:rsidR="00814541">
        <w:t>209</w:t>
      </w:r>
      <w:r w:rsidR="00B83C97">
        <w:t xml:space="preserve"> Millionen Kinder in </w:t>
      </w:r>
      <w:r w:rsidR="00814541">
        <w:t>175</w:t>
      </w:r>
      <w:r>
        <w:t xml:space="preserve"> Ländern </w:t>
      </w:r>
      <w:r w:rsidR="00814541">
        <w:t xml:space="preserve">und Regionen </w:t>
      </w:r>
      <w:r>
        <w:t xml:space="preserve">durch die Aktion erreicht. </w:t>
      </w:r>
    </w:p>
    <w:p w14:paraId="2FB9E6DC" w14:textId="77777777" w:rsidR="004F33CD" w:rsidRDefault="006167FF">
      <w:r>
        <w:t xml:space="preserve">Weitere Informationen unter: </w:t>
      </w:r>
      <w:hyperlink r:id="rId6" w:history="1">
        <w:r w:rsidRPr="00F60269">
          <w:rPr>
            <w:rStyle w:val="Hyperlink"/>
          </w:rPr>
          <w:t>www.weihnachten-im-schuhkarton.org</w:t>
        </w:r>
      </w:hyperlink>
      <w:r>
        <w:t xml:space="preserve"> </w:t>
      </w:r>
    </w:p>
    <w:sectPr w:rsidR="004F33CD" w:rsidSect="004F33CD">
      <w:headerReference w:type="default" r:id="rId7"/>
      <w:pgSz w:w="11906" w:h="16838"/>
      <w:pgMar w:top="2127" w:right="1133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04C3" w14:textId="77777777" w:rsidR="004F33CD" w:rsidRDefault="004F33CD" w:rsidP="004F33CD">
      <w:pPr>
        <w:spacing w:after="0" w:line="240" w:lineRule="auto"/>
      </w:pPr>
      <w:r>
        <w:separator/>
      </w:r>
    </w:p>
  </w:endnote>
  <w:endnote w:type="continuationSeparator" w:id="0">
    <w:p w14:paraId="7197C69C" w14:textId="77777777" w:rsidR="004F33CD" w:rsidRDefault="004F33CD" w:rsidP="004F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410B" w14:textId="77777777" w:rsidR="004F33CD" w:rsidRDefault="004F33CD" w:rsidP="004F33CD">
      <w:pPr>
        <w:spacing w:after="0" w:line="240" w:lineRule="auto"/>
      </w:pPr>
      <w:r>
        <w:separator/>
      </w:r>
    </w:p>
  </w:footnote>
  <w:footnote w:type="continuationSeparator" w:id="0">
    <w:p w14:paraId="6FB41CCE" w14:textId="77777777" w:rsidR="004F33CD" w:rsidRDefault="004F33CD" w:rsidP="004F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8781" w14:textId="77777777" w:rsidR="004F33CD" w:rsidRDefault="004F33CD" w:rsidP="004F33CD">
    <w:pPr>
      <w:pStyle w:val="Kopfzeile"/>
      <w:tabs>
        <w:tab w:val="clear" w:pos="9072"/>
        <w:tab w:val="right" w:pos="9356"/>
      </w:tabs>
    </w:pPr>
    <w:r>
      <w:tab/>
    </w:r>
    <w:r>
      <w:tab/>
      <w:t xml:space="preserve">   </w:t>
    </w:r>
    <w:r>
      <w:rPr>
        <w:noProof/>
        <w:lang w:eastAsia="de-DE"/>
      </w:rPr>
      <w:drawing>
        <wp:inline distT="0" distB="0" distL="0" distR="0" wp14:anchorId="184DE0E3" wp14:editId="7EB920A1">
          <wp:extent cx="991271" cy="828135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C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40" cy="83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60"/>
    <w:rsid w:val="000543C6"/>
    <w:rsid w:val="004F33CD"/>
    <w:rsid w:val="006167FF"/>
    <w:rsid w:val="006B146A"/>
    <w:rsid w:val="00814541"/>
    <w:rsid w:val="008A6260"/>
    <w:rsid w:val="00A367E4"/>
    <w:rsid w:val="00B83C97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8C4191"/>
  <w15:chartTrackingRefBased/>
  <w15:docId w15:val="{0A55C358-50EF-47A4-9AE3-290447E2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3CD"/>
  </w:style>
  <w:style w:type="paragraph" w:styleId="Fuzeile">
    <w:name w:val="footer"/>
    <w:basedOn w:val="Standard"/>
    <w:link w:val="FuzeileZchn"/>
    <w:uiPriority w:val="99"/>
    <w:unhideWhenUsed/>
    <w:rsid w:val="004F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3CD"/>
  </w:style>
  <w:style w:type="character" w:styleId="Hyperlink">
    <w:name w:val="Hyperlink"/>
    <w:basedOn w:val="Absatz-Standardschriftart"/>
    <w:uiPriority w:val="99"/>
    <w:unhideWhenUsed/>
    <w:rsid w:val="0061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ihnachten-im-schuhkart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Lorenz</dc:creator>
  <cp:keywords/>
  <dc:description/>
  <cp:lastModifiedBy>Jessica Martens</cp:lastModifiedBy>
  <cp:revision>2</cp:revision>
  <dcterms:created xsi:type="dcterms:W3CDTF">2023-08-21T11:11:00Z</dcterms:created>
  <dcterms:modified xsi:type="dcterms:W3CDTF">2023-08-21T11:11:00Z</dcterms:modified>
</cp:coreProperties>
</file>